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新余学院</w:t>
      </w:r>
      <w:r>
        <w:rPr>
          <w:rFonts w:hint="eastAsia" w:ascii="黑体" w:eastAsia="黑体"/>
          <w:b/>
          <w:sz w:val="32"/>
          <w:szCs w:val="32"/>
        </w:rPr>
        <w:t>自行</w:t>
      </w:r>
      <w:r>
        <w:rPr>
          <w:rFonts w:hint="eastAsia" w:ascii="黑体" w:eastAsia="黑体"/>
          <w:b/>
          <w:sz w:val="32"/>
          <w:szCs w:val="32"/>
          <w:lang w:eastAsia="zh-CN"/>
        </w:rPr>
        <w:t>（分散）</w:t>
      </w:r>
      <w:r>
        <w:rPr>
          <w:rFonts w:hint="eastAsia" w:ascii="黑体" w:eastAsia="黑体"/>
          <w:b/>
          <w:sz w:val="32"/>
          <w:szCs w:val="32"/>
        </w:rPr>
        <w:t>采购项目备案表</w:t>
      </w:r>
    </w:p>
    <w:p>
      <w:pPr>
        <w:tabs>
          <w:tab w:val="left" w:pos="5105"/>
        </w:tabs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采购部门（学院）（公章）：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szCs w:val="21"/>
        </w:rPr>
        <w:t xml:space="preserve">                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14"/>
        <w:gridCol w:w="1637"/>
        <w:gridCol w:w="1152"/>
        <w:gridCol w:w="153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采购项目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采购数量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批准的采购预算（元）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采购方式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学校自行采购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学院（部门）分散采购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515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□招标方式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□非招标方式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□市场询价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□协议采购</w:t>
            </w:r>
          </w:p>
          <w:p>
            <w:pPr>
              <w:spacing w:line="360" w:lineRule="auto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□三重一大直采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□其它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□市场询价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协议采购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□单一来源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□其它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采购过程（三家以上供应商报价记录）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供应商名称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最终报价金额（元）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采购结果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成交供应商名称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成交金额（元）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采购小组（三人）签字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　 名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职务/职称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组长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组员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组员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项目验收情况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验 收 时 间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验 收 结 论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验 收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86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项目经办人</w:t>
            </w: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负责人意见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日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采购学院（部门）意见（盖章）</w:t>
            </w:r>
          </w:p>
          <w:p>
            <w:pPr>
              <w:spacing w:line="360" w:lineRule="auto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1890" w:firstLineChars="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386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签字：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日期：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签字：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日期：</w:t>
            </w:r>
          </w:p>
        </w:tc>
      </w:tr>
    </w:tbl>
    <w:p>
      <w:pPr>
        <w:spacing w:line="360" w:lineRule="auto"/>
        <w:ind w:left="735" w:leftChars="50" w:hanging="630" w:hangingChars="300"/>
        <w:rPr>
          <w:sz w:val="28"/>
          <w:szCs w:val="28"/>
        </w:rPr>
      </w:pPr>
      <w:r>
        <w:rPr>
          <w:rFonts w:hint="eastAsia" w:ascii="仿宋_gb2312" w:eastAsia="仿宋_gb2312"/>
          <w:szCs w:val="21"/>
        </w:rPr>
        <w:t>填表说明：1、本表一式两份，采购部门（学院）自存一份，</w:t>
      </w:r>
      <w:r>
        <w:rPr>
          <w:rFonts w:hint="eastAsia" w:ascii="仿宋_gb2312" w:eastAsia="仿宋_gb2312"/>
          <w:szCs w:val="21"/>
          <w:lang w:eastAsia="zh-CN"/>
        </w:rPr>
        <w:t>物资采购与工程招标办公室</w:t>
      </w:r>
      <w:r>
        <w:rPr>
          <w:rFonts w:hint="eastAsia" w:ascii="仿宋_gb2312" w:eastAsia="仿宋_gb2312"/>
          <w:szCs w:val="21"/>
        </w:rPr>
        <w:t>一份；2、采购单位（部门）应在采购任务完成后5日内备案。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35"/>
    <w:rsid w:val="00364F35"/>
    <w:rsid w:val="00372D50"/>
    <w:rsid w:val="0046594A"/>
    <w:rsid w:val="005534F2"/>
    <w:rsid w:val="007654D3"/>
    <w:rsid w:val="007D3EFB"/>
    <w:rsid w:val="007D3FD0"/>
    <w:rsid w:val="007F0A3C"/>
    <w:rsid w:val="008112D3"/>
    <w:rsid w:val="00A96EE4"/>
    <w:rsid w:val="00B81A85"/>
    <w:rsid w:val="00D3322B"/>
    <w:rsid w:val="00D84FE9"/>
    <w:rsid w:val="00E264E0"/>
    <w:rsid w:val="00ED3639"/>
    <w:rsid w:val="00F3345E"/>
    <w:rsid w:val="00F51BC3"/>
    <w:rsid w:val="02C90FC0"/>
    <w:rsid w:val="13FE6296"/>
    <w:rsid w:val="28AA5942"/>
    <w:rsid w:val="2ABE1E98"/>
    <w:rsid w:val="2CC97FF0"/>
    <w:rsid w:val="2D8C27EF"/>
    <w:rsid w:val="345523DE"/>
    <w:rsid w:val="42065BC8"/>
    <w:rsid w:val="4DE35E95"/>
    <w:rsid w:val="4FDB22A0"/>
    <w:rsid w:val="557151CA"/>
    <w:rsid w:val="567B2B51"/>
    <w:rsid w:val="5F6550F5"/>
    <w:rsid w:val="62B64396"/>
    <w:rsid w:val="63AD643E"/>
    <w:rsid w:val="6B88746C"/>
    <w:rsid w:val="6DD331CC"/>
    <w:rsid w:val="726B0FD6"/>
    <w:rsid w:val="7A6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2017-03-27T01:34:00Z</dcterms:created>
  <dc:creator>Administrator</dc:creator>
  <cp:lastModifiedBy>这一站，幸福</cp:lastModifiedBy>
  <cp:lastPrinted>2017-09-04T08:57:00Z</cp:lastPrinted>
  <dcterms:modified xsi:type="dcterms:W3CDTF">2019-09-10T03:31:33Z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